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018D" w14:textId="77777777" w:rsidR="00140A63" w:rsidRDefault="00D02893" w:rsidP="00D02893">
      <w:pPr>
        <w:jc w:val="center"/>
        <w:rPr>
          <w:b/>
          <w:sz w:val="32"/>
        </w:rPr>
      </w:pPr>
      <w:r w:rsidRPr="00D02893">
        <w:rPr>
          <w:b/>
          <w:sz w:val="32"/>
        </w:rPr>
        <w:t>Žádost o přidělení stipendia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02893" w14:paraId="544E6903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2B08543E" w14:textId="6F0F738B" w:rsidR="00D02893" w:rsidRDefault="0027093A" w:rsidP="00446639">
            <w:pPr>
              <w:rPr>
                <w:b/>
              </w:rPr>
            </w:pPr>
            <w:r>
              <w:rPr>
                <w:b/>
              </w:rPr>
              <w:t>Jméno a příjmení</w:t>
            </w:r>
            <w:r w:rsidR="00595A17">
              <w:rPr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14:paraId="79949614" w14:textId="77777777" w:rsidR="00D02893" w:rsidRDefault="00D02893" w:rsidP="00D02893">
            <w:pPr>
              <w:rPr>
                <w:b/>
              </w:rPr>
            </w:pPr>
          </w:p>
        </w:tc>
      </w:tr>
      <w:tr w:rsidR="00D02893" w14:paraId="2FCEBB5F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5F1F79B8" w14:textId="4CD5D5B7" w:rsidR="00D02893" w:rsidRDefault="0027093A" w:rsidP="00D02893">
            <w:pPr>
              <w:rPr>
                <w:b/>
              </w:rPr>
            </w:pPr>
            <w:r>
              <w:rPr>
                <w:b/>
              </w:rPr>
              <w:t>ID</w:t>
            </w:r>
            <w:r w:rsidR="00440FE6">
              <w:rPr>
                <w:b/>
              </w:rPr>
              <w:t xml:space="preserve"> studenta/ky:</w:t>
            </w:r>
            <w:bookmarkStart w:id="0" w:name="_GoBack"/>
            <w:bookmarkEnd w:id="0"/>
          </w:p>
        </w:tc>
        <w:tc>
          <w:tcPr>
            <w:tcW w:w="6945" w:type="dxa"/>
            <w:vAlign w:val="center"/>
          </w:tcPr>
          <w:p w14:paraId="558D7BAF" w14:textId="77777777" w:rsidR="00D02893" w:rsidRDefault="00D02893" w:rsidP="00D02893">
            <w:pPr>
              <w:rPr>
                <w:b/>
              </w:rPr>
            </w:pPr>
          </w:p>
        </w:tc>
      </w:tr>
      <w:tr w:rsidR="00D02893" w14:paraId="4C72649C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28F6FA57" w14:textId="19DA341B" w:rsidR="00D02893" w:rsidRDefault="00D02893" w:rsidP="00D02893">
            <w:pPr>
              <w:rPr>
                <w:b/>
              </w:rPr>
            </w:pPr>
            <w:r>
              <w:rPr>
                <w:b/>
              </w:rPr>
              <w:t>Název práce</w:t>
            </w:r>
            <w:r w:rsidR="00595A17">
              <w:rPr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14:paraId="25EE9261" w14:textId="77777777" w:rsidR="00D02893" w:rsidRDefault="00D02893" w:rsidP="00D02893">
            <w:pPr>
              <w:rPr>
                <w:b/>
              </w:rPr>
            </w:pPr>
          </w:p>
        </w:tc>
      </w:tr>
      <w:tr w:rsidR="00D02893" w14:paraId="1C6D9615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5B8A988D" w14:textId="10845DFC" w:rsidR="00D02893" w:rsidRDefault="00D02893" w:rsidP="00D02893">
            <w:pPr>
              <w:rPr>
                <w:b/>
              </w:rPr>
            </w:pPr>
            <w:r>
              <w:rPr>
                <w:b/>
              </w:rPr>
              <w:t>Vedoucí práce</w:t>
            </w:r>
            <w:r w:rsidR="00595A17">
              <w:rPr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14:paraId="6F0B37EE" w14:textId="77777777" w:rsidR="00D02893" w:rsidRDefault="00D02893" w:rsidP="00D02893">
            <w:pPr>
              <w:rPr>
                <w:b/>
              </w:rPr>
            </w:pPr>
          </w:p>
        </w:tc>
      </w:tr>
      <w:tr w:rsidR="00D02893" w14:paraId="512187A3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33235768" w14:textId="10932974" w:rsidR="00D02893" w:rsidRDefault="00D02893" w:rsidP="00D02893">
            <w:pPr>
              <w:rPr>
                <w:b/>
              </w:rPr>
            </w:pPr>
            <w:r>
              <w:rPr>
                <w:b/>
              </w:rPr>
              <w:t>Katedra/ústav</w:t>
            </w:r>
            <w:r w:rsidR="00595A17">
              <w:rPr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14:paraId="6DDCF7F6" w14:textId="77777777" w:rsidR="00D02893" w:rsidRDefault="00D02893" w:rsidP="00D02893">
            <w:pPr>
              <w:rPr>
                <w:b/>
              </w:rPr>
            </w:pPr>
          </w:p>
        </w:tc>
      </w:tr>
      <w:tr w:rsidR="00440FE6" w14:paraId="4FD7B762" w14:textId="77777777" w:rsidTr="00446639">
        <w:trPr>
          <w:trHeight w:val="397"/>
        </w:trPr>
        <w:tc>
          <w:tcPr>
            <w:tcW w:w="2122" w:type="dxa"/>
            <w:vAlign w:val="center"/>
          </w:tcPr>
          <w:p w14:paraId="3AA96621" w14:textId="7F2B1C07" w:rsidR="00440FE6" w:rsidRDefault="00440FE6" w:rsidP="00D02893">
            <w:pPr>
              <w:rPr>
                <w:b/>
              </w:rPr>
            </w:pPr>
            <w:r>
              <w:rPr>
                <w:b/>
              </w:rPr>
              <w:t>Předpokládaný termín odevzdání:</w:t>
            </w:r>
          </w:p>
        </w:tc>
        <w:tc>
          <w:tcPr>
            <w:tcW w:w="6945" w:type="dxa"/>
            <w:vAlign w:val="center"/>
          </w:tcPr>
          <w:p w14:paraId="0FBFE598" w14:textId="77777777" w:rsidR="00440FE6" w:rsidRDefault="00440FE6" w:rsidP="00D02893">
            <w:pPr>
              <w:rPr>
                <w:b/>
              </w:rPr>
            </w:pPr>
          </w:p>
        </w:tc>
      </w:tr>
    </w:tbl>
    <w:p w14:paraId="0E5D4804" w14:textId="1BA8F16B" w:rsidR="00D02893" w:rsidRDefault="00D02893" w:rsidP="00440FE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0FE6" w14:paraId="7033667F" w14:textId="77777777" w:rsidTr="00DE1415">
        <w:trPr>
          <w:trHeight w:val="369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166CF81" w14:textId="71832875" w:rsidR="00440FE6" w:rsidRDefault="00440FE6" w:rsidP="00440FE6">
            <w:pPr>
              <w:rPr>
                <w:b/>
              </w:rPr>
            </w:pPr>
            <w:r>
              <w:rPr>
                <w:b/>
                <w:shd w:val="clear" w:color="auto" w:fill="E7E6E6" w:themeFill="background2"/>
              </w:rPr>
              <w:t>Cíle práce</w:t>
            </w:r>
            <w:r w:rsidRPr="00CA3FB6">
              <w:rPr>
                <w:b/>
                <w:shd w:val="clear" w:color="auto" w:fill="E7E6E6" w:themeFill="background2"/>
              </w:rPr>
              <w:t>:</w:t>
            </w:r>
          </w:p>
        </w:tc>
      </w:tr>
      <w:tr w:rsidR="00440FE6" w14:paraId="5834A05A" w14:textId="77777777" w:rsidTr="00440FE6">
        <w:trPr>
          <w:trHeight w:val="1379"/>
        </w:trPr>
        <w:tc>
          <w:tcPr>
            <w:tcW w:w="9062" w:type="dxa"/>
          </w:tcPr>
          <w:p w14:paraId="7EEFFFC8" w14:textId="77777777" w:rsidR="00440FE6" w:rsidRDefault="00440FE6" w:rsidP="00DE1415">
            <w:pPr>
              <w:rPr>
                <w:b/>
              </w:rPr>
            </w:pPr>
          </w:p>
        </w:tc>
      </w:tr>
    </w:tbl>
    <w:p w14:paraId="3B425C61" w14:textId="77777777" w:rsidR="00440FE6" w:rsidRDefault="00440FE6" w:rsidP="00440FE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FB6" w14:paraId="4F43CDB4" w14:textId="77777777" w:rsidTr="00CA3FB6">
        <w:trPr>
          <w:trHeight w:val="369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DAA747E" w14:textId="4C0277D6" w:rsidR="00CA3FB6" w:rsidRDefault="00CA3FB6" w:rsidP="00CA3FB6">
            <w:pPr>
              <w:rPr>
                <w:b/>
              </w:rPr>
            </w:pPr>
            <w:r w:rsidRPr="00CA3FB6">
              <w:rPr>
                <w:b/>
                <w:shd w:val="clear" w:color="auto" w:fill="E7E6E6" w:themeFill="background2"/>
              </w:rPr>
              <w:t>Anotace práce:</w:t>
            </w:r>
          </w:p>
        </w:tc>
      </w:tr>
      <w:tr w:rsidR="00D02893" w14:paraId="4844E284" w14:textId="77777777" w:rsidTr="00440FE6">
        <w:trPr>
          <w:trHeight w:val="1567"/>
        </w:trPr>
        <w:tc>
          <w:tcPr>
            <w:tcW w:w="9062" w:type="dxa"/>
          </w:tcPr>
          <w:p w14:paraId="2BA08617" w14:textId="15BC1B45" w:rsidR="00D02893" w:rsidRDefault="00D02893" w:rsidP="00D02893">
            <w:pPr>
              <w:rPr>
                <w:b/>
              </w:rPr>
            </w:pPr>
          </w:p>
        </w:tc>
      </w:tr>
    </w:tbl>
    <w:p w14:paraId="15B2CAB5" w14:textId="77777777" w:rsidR="00D02893" w:rsidRDefault="00D02893" w:rsidP="00440FE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FB6" w14:paraId="1FB7F559" w14:textId="77777777" w:rsidTr="00CA3FB6">
        <w:trPr>
          <w:trHeight w:val="37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56769ED3" w14:textId="2BCB8C6C" w:rsidR="00CA3FB6" w:rsidRDefault="00CA3FB6" w:rsidP="00CA3FB6">
            <w:pPr>
              <w:rPr>
                <w:b/>
              </w:rPr>
            </w:pPr>
            <w:r>
              <w:rPr>
                <w:b/>
              </w:rPr>
              <w:t>Využití finančních prostředků a zdůvodnění výše stipendia:</w:t>
            </w:r>
          </w:p>
        </w:tc>
      </w:tr>
      <w:tr w:rsidR="00D02893" w14:paraId="20002E81" w14:textId="77777777" w:rsidTr="00440FE6">
        <w:trPr>
          <w:trHeight w:val="1417"/>
        </w:trPr>
        <w:tc>
          <w:tcPr>
            <w:tcW w:w="9062" w:type="dxa"/>
          </w:tcPr>
          <w:p w14:paraId="071732B0" w14:textId="3AD6E320" w:rsidR="00D02893" w:rsidRDefault="00D02893" w:rsidP="00D02893">
            <w:pPr>
              <w:rPr>
                <w:b/>
              </w:rPr>
            </w:pPr>
          </w:p>
        </w:tc>
      </w:tr>
    </w:tbl>
    <w:p w14:paraId="4204D6EA" w14:textId="77777777" w:rsidR="00D02893" w:rsidRDefault="00D02893" w:rsidP="00440FE6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FB6" w14:paraId="13BF53F1" w14:textId="77777777" w:rsidTr="00CA3FB6">
        <w:trPr>
          <w:trHeight w:val="369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C07D691" w14:textId="35EABCB4" w:rsidR="00CA3FB6" w:rsidRPr="00381E0D" w:rsidRDefault="00CA3FB6" w:rsidP="00CA3FB6">
            <w:pPr>
              <w:tabs>
                <w:tab w:val="left" w:pos="8550"/>
                <w:tab w:val="left" w:pos="8580"/>
                <w:tab w:val="right" w:pos="8846"/>
              </w:tabs>
            </w:pPr>
            <w:r>
              <w:rPr>
                <w:b/>
              </w:rPr>
              <w:t>Vyjádření vedoucího práce: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95A17" w14:paraId="59CE6F02" w14:textId="77777777" w:rsidTr="00440FE6">
        <w:trPr>
          <w:trHeight w:val="1123"/>
        </w:trPr>
        <w:tc>
          <w:tcPr>
            <w:tcW w:w="9062" w:type="dxa"/>
          </w:tcPr>
          <w:p w14:paraId="296BDBE4" w14:textId="00D6871C" w:rsidR="00595A17" w:rsidRDefault="00595A17" w:rsidP="00595A17">
            <w:pPr>
              <w:rPr>
                <w:b/>
              </w:rPr>
            </w:pPr>
          </w:p>
          <w:p w14:paraId="4109E350" w14:textId="389F105D" w:rsidR="00A95F0B" w:rsidRDefault="00A95F0B" w:rsidP="00595A17">
            <w:pPr>
              <w:rPr>
                <w:b/>
              </w:rPr>
            </w:pPr>
          </w:p>
          <w:p w14:paraId="1B1CBE2D" w14:textId="30B164EE" w:rsidR="00A95F0B" w:rsidRDefault="00A95F0B" w:rsidP="00595A17">
            <w:pPr>
              <w:rPr>
                <w:b/>
              </w:rPr>
            </w:pPr>
          </w:p>
          <w:p w14:paraId="7AA2FCF0" w14:textId="77777777" w:rsidR="00595A17" w:rsidRDefault="00595A17" w:rsidP="00CA3FB6"/>
        </w:tc>
      </w:tr>
      <w:tr w:rsidR="00CA3FB6" w14:paraId="2949B314" w14:textId="77777777" w:rsidTr="00440FE6">
        <w:trPr>
          <w:trHeight w:val="70"/>
        </w:trPr>
        <w:tc>
          <w:tcPr>
            <w:tcW w:w="9062" w:type="dxa"/>
            <w:vAlign w:val="center"/>
          </w:tcPr>
          <w:p w14:paraId="2C072601" w14:textId="06E85DF2" w:rsidR="00CA3FB6" w:rsidRPr="00CA3FB6" w:rsidRDefault="00CA3FB6" w:rsidP="00CA3FB6">
            <w:r>
              <w:t>Přiznání stipendia doporučuji/nedoporučuji*.</w:t>
            </w:r>
          </w:p>
        </w:tc>
      </w:tr>
    </w:tbl>
    <w:p w14:paraId="2C34E652" w14:textId="173B8C51" w:rsidR="00D02893" w:rsidRDefault="00D02893" w:rsidP="00D02893"/>
    <w:p w14:paraId="3DF5AB9E" w14:textId="41E4C5BA" w:rsidR="00595A17" w:rsidRDefault="00595A17" w:rsidP="00595A17">
      <w:r>
        <w:t>V ………………………. dne ……………………</w:t>
      </w:r>
      <w:r>
        <w:tab/>
      </w:r>
      <w:r>
        <w:tab/>
      </w:r>
      <w:r>
        <w:tab/>
      </w:r>
      <w:r>
        <w:tab/>
        <w:t xml:space="preserve"> V ………………………. dne ……………………</w:t>
      </w:r>
    </w:p>
    <w:p w14:paraId="00824B50" w14:textId="56E61F9C" w:rsidR="00595A17" w:rsidRDefault="00595A17" w:rsidP="00595A17"/>
    <w:p w14:paraId="55578ED1" w14:textId="6BC665FF" w:rsidR="00440FE6" w:rsidRDefault="00440FE6" w:rsidP="00595A17"/>
    <w:p w14:paraId="3543D1E3" w14:textId="77777777" w:rsidR="00440FE6" w:rsidRDefault="00440FE6" w:rsidP="00595A17"/>
    <w:p w14:paraId="7C54EB95" w14:textId="37B2678E" w:rsidR="00607AED" w:rsidRDefault="00595A17" w:rsidP="00607AED">
      <w:pPr>
        <w:spacing w:after="0"/>
      </w:pPr>
      <w:r>
        <w:t>……………………………………………………….</w:t>
      </w:r>
      <w:r w:rsidR="00607AED">
        <w:tab/>
      </w:r>
      <w:r w:rsidR="00607AED">
        <w:tab/>
      </w:r>
      <w:r w:rsidR="00607AED">
        <w:tab/>
      </w:r>
      <w:r w:rsidR="00607AED">
        <w:tab/>
        <w:t xml:space="preserve"> ……………………………………………………….</w:t>
      </w:r>
    </w:p>
    <w:p w14:paraId="3BB2573C" w14:textId="523B8BAD" w:rsidR="00595A17" w:rsidRPr="00381E0D" w:rsidRDefault="00607AED" w:rsidP="00607AED">
      <w:pPr>
        <w:spacing w:after="0"/>
        <w:ind w:firstLine="708"/>
      </w:pPr>
      <w:r>
        <w:t xml:space="preserve">    Vedoucí práce</w:t>
      </w:r>
      <w:r>
        <w:tab/>
      </w:r>
      <w:r>
        <w:tab/>
      </w:r>
      <w:r>
        <w:tab/>
      </w:r>
      <w:r>
        <w:tab/>
      </w:r>
      <w:r>
        <w:tab/>
        <w:t xml:space="preserve">             Žadatel/ka o stipendium</w:t>
      </w:r>
    </w:p>
    <w:sectPr w:rsidR="00595A17" w:rsidRPr="00381E0D" w:rsidSect="00335AFE"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8C54" w14:textId="77777777" w:rsidR="00335AFE" w:rsidRDefault="00335AFE" w:rsidP="00335AFE">
      <w:pPr>
        <w:spacing w:after="0" w:line="240" w:lineRule="auto"/>
      </w:pPr>
      <w:r>
        <w:separator/>
      </w:r>
    </w:p>
  </w:endnote>
  <w:endnote w:type="continuationSeparator" w:id="0">
    <w:p w14:paraId="665B7B84" w14:textId="77777777" w:rsidR="00335AFE" w:rsidRDefault="00335AFE" w:rsidP="0033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26BC" w14:textId="7DD3A158" w:rsidR="00335AFE" w:rsidRPr="00335AFE" w:rsidRDefault="00335AFE" w:rsidP="00335AFE">
    <w:pPr>
      <w:pStyle w:val="Zpat"/>
      <w:rPr>
        <w:sz w:val="18"/>
      </w:rPr>
    </w:pPr>
    <w:r w:rsidRPr="00335AFE">
      <w:rPr>
        <w:sz w:val="18"/>
      </w:rPr>
      <w:t>* 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8B18" w14:textId="77777777" w:rsidR="00335AFE" w:rsidRDefault="00335AFE" w:rsidP="00335AFE">
      <w:pPr>
        <w:spacing w:after="0" w:line="240" w:lineRule="auto"/>
      </w:pPr>
      <w:r>
        <w:separator/>
      </w:r>
    </w:p>
  </w:footnote>
  <w:footnote w:type="continuationSeparator" w:id="0">
    <w:p w14:paraId="37EAC295" w14:textId="77777777" w:rsidR="00335AFE" w:rsidRDefault="00335AFE" w:rsidP="0033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81C"/>
    <w:multiLevelType w:val="hybridMultilevel"/>
    <w:tmpl w:val="C0507496"/>
    <w:lvl w:ilvl="0" w:tplc="CBDEB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237"/>
    <w:multiLevelType w:val="hybridMultilevel"/>
    <w:tmpl w:val="E2080330"/>
    <w:lvl w:ilvl="0" w:tplc="9FC49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562"/>
    <w:multiLevelType w:val="hybridMultilevel"/>
    <w:tmpl w:val="7C7AD776"/>
    <w:lvl w:ilvl="0" w:tplc="C52473A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3"/>
    <w:rsid w:val="000755D7"/>
    <w:rsid w:val="0027093A"/>
    <w:rsid w:val="00335AFE"/>
    <w:rsid w:val="00381E0D"/>
    <w:rsid w:val="00440FE6"/>
    <w:rsid w:val="00446639"/>
    <w:rsid w:val="00595A17"/>
    <w:rsid w:val="00607AED"/>
    <w:rsid w:val="006D61E4"/>
    <w:rsid w:val="008764C5"/>
    <w:rsid w:val="00A95F0B"/>
    <w:rsid w:val="00CA3FB6"/>
    <w:rsid w:val="00D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D3801"/>
  <w15:chartTrackingRefBased/>
  <w15:docId w15:val="{8AF1A9B4-7D82-4301-84A4-8DC0A022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AFE"/>
  </w:style>
  <w:style w:type="paragraph" w:styleId="Zpat">
    <w:name w:val="footer"/>
    <w:basedOn w:val="Normln"/>
    <w:link w:val="ZpatChar"/>
    <w:uiPriority w:val="99"/>
    <w:unhideWhenUsed/>
    <w:rsid w:val="0033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3" ma:contentTypeDescription="Vytvoří nový dokument" ma:contentTypeScope="" ma:versionID="6082724fe0abb88aa24fc3d7229f63b9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6ce2f7d0cbb40f64be225237ebbc84e0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3262-E884-49F7-9835-CF7A25EB2B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e28e2c8-0ed3-459d-be54-480234c8b723"/>
    <ds:schemaRef ds:uri="http://purl.org/dc/terms/"/>
    <ds:schemaRef ds:uri="391b8a00-b016-4dc9-b31e-ad261de4c95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C0926A-5C21-4035-89C3-68C6395C2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734CA-9CC9-48B4-91B3-8ECC5CC53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Mgr. Petr Černoch</cp:lastModifiedBy>
  <cp:revision>9</cp:revision>
  <dcterms:created xsi:type="dcterms:W3CDTF">2023-11-13T11:23:00Z</dcterms:created>
  <dcterms:modified xsi:type="dcterms:W3CDTF">2023-11-15T07:12:00Z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